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802"/>
        <w:gridCol w:w="1526"/>
        <w:gridCol w:w="803"/>
      </w:tblGrid>
      <w:tr w:rsidR="0050137A" w:rsidRPr="00597317" w14:paraId="0E52AD06" w14:textId="77777777" w:rsidTr="0025686D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1B7C659B" w14:textId="77777777" w:rsidR="0050137A" w:rsidRPr="00D13EBB" w:rsidRDefault="0050137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50137A" w:rsidRPr="00597317" w14:paraId="50D9925C" w14:textId="77777777" w:rsidTr="0025686D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14C47E1F" w14:textId="77777777" w:rsidR="0050137A" w:rsidRPr="00D13EBB" w:rsidRDefault="0050137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14:paraId="512734EA" w14:textId="77777777" w:rsidR="0050137A" w:rsidRPr="00D13EBB" w:rsidRDefault="0050137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6825E40D" w14:textId="77777777" w:rsidR="0050137A" w:rsidRPr="00D13EBB" w:rsidRDefault="0050137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14:paraId="10AAA7E8" w14:textId="77777777" w:rsidR="0050137A" w:rsidRPr="00D13EBB" w:rsidRDefault="0050137A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14:paraId="7DF8394F" w14:textId="77777777" w:rsidR="0050137A" w:rsidRPr="00D13EBB" w:rsidRDefault="0050137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14:paraId="36BB7739" w14:textId="77777777" w:rsidR="0050137A" w:rsidRPr="00D13EBB" w:rsidRDefault="0050137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C4689">
              <w:rPr>
                <w:rFonts w:ascii="Arial" w:eastAsia="Times New Roman" w:hAnsi="Arial" w:cs="Arial"/>
                <w:noProof/>
                <w:lang w:eastAsia="es-CO"/>
              </w:rPr>
              <w:t>9604</w:t>
            </w:r>
          </w:p>
        </w:tc>
      </w:tr>
      <w:tr w:rsidR="0050137A" w:rsidRPr="00597317" w14:paraId="382D41E2" w14:textId="77777777" w:rsidTr="0025686D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45D0A64B" w14:textId="77777777" w:rsidR="0050137A" w:rsidRPr="00D13EBB" w:rsidRDefault="005013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70886109" w14:textId="77777777" w:rsidR="0050137A" w:rsidRPr="00D13EBB" w:rsidRDefault="005013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3AFF95A6" w14:textId="77777777" w:rsidR="0050137A" w:rsidRPr="00D13EBB" w:rsidRDefault="005013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14:paraId="7A1CD30C" w14:textId="77777777" w:rsidR="0050137A" w:rsidRPr="00D13EBB" w:rsidRDefault="0050137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14:paraId="3ED97A15" w14:textId="77777777" w:rsidR="0050137A" w:rsidRPr="00D13EBB" w:rsidRDefault="0050137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50137A" w:rsidRPr="00597317" w14:paraId="2B9E24A3" w14:textId="77777777" w:rsidTr="0025686D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3B45552A" w14:textId="77777777" w:rsidR="0050137A" w:rsidRPr="00D13EBB" w:rsidRDefault="005013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6DE112D5" w14:textId="77777777" w:rsidR="0050137A" w:rsidRPr="00D13EBB" w:rsidRDefault="005013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6E9C68C4" w14:textId="77777777" w:rsidR="0050137A" w:rsidRPr="00D13EBB" w:rsidRDefault="005013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016C1CEB" w14:textId="77777777" w:rsidR="0050137A" w:rsidRPr="00D13EBB" w:rsidRDefault="0050137A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50137A" w:rsidRPr="00597317" w14:paraId="612844A5" w14:textId="77777777" w:rsidTr="0025686D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6CF03CB5" w14:textId="77777777" w:rsidR="0050137A" w:rsidRPr="00D13EBB" w:rsidRDefault="005013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5755D9A3" w14:textId="77777777" w:rsidR="0050137A" w:rsidRPr="00D13EBB" w:rsidRDefault="005013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138B1769" w14:textId="77777777" w:rsidR="0050137A" w:rsidRPr="00D13EBB" w:rsidRDefault="005013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5A0DDEC6" w14:textId="77777777" w:rsidR="0050137A" w:rsidRPr="00D13EBB" w:rsidRDefault="0050137A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50137A" w:rsidRPr="00597317" w14:paraId="4AFBAF40" w14:textId="77777777" w:rsidTr="0025686D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60DE4B4D" w14:textId="77777777" w:rsidR="0050137A" w:rsidRPr="00D13EBB" w:rsidRDefault="0050137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50137A" w:rsidRPr="00597317" w14:paraId="18366812" w14:textId="77777777" w:rsidTr="0025686D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347F01C4" w14:textId="77777777" w:rsidR="0050137A" w:rsidRPr="00D13EBB" w:rsidRDefault="005013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07739C0A" w14:textId="77777777" w:rsidR="0050137A" w:rsidRPr="00D13EBB" w:rsidRDefault="0050137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C4689">
              <w:rPr>
                <w:rFonts w:ascii="Arial" w:eastAsia="Times New Roman" w:hAnsi="Arial" w:cs="Arial"/>
                <w:bCs/>
                <w:noProof/>
                <w:lang w:eastAsia="es-CO"/>
              </w:rPr>
              <w:t>COBO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C4689">
              <w:rPr>
                <w:rFonts w:ascii="Arial" w:eastAsia="Times New Roman" w:hAnsi="Arial" w:cs="Arial"/>
                <w:bCs/>
                <w:noProof/>
                <w:lang w:eastAsia="es-CO"/>
              </w:rPr>
              <w:t>MORALES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C4689">
              <w:rPr>
                <w:rFonts w:ascii="Arial" w:eastAsia="Times New Roman" w:hAnsi="Arial" w:cs="Arial"/>
                <w:bCs/>
                <w:noProof/>
                <w:lang w:eastAsia="es-CO"/>
              </w:rPr>
              <w:t>RODRIGO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C4689">
              <w:rPr>
                <w:rFonts w:ascii="Arial" w:eastAsia="Times New Roman" w:hAnsi="Arial" w:cs="Arial"/>
                <w:bCs/>
                <w:noProof/>
                <w:lang w:eastAsia="es-CO"/>
              </w:rPr>
              <w:t>JOSE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7935EB52" w14:textId="77777777" w:rsidR="0050137A" w:rsidRPr="00D13EBB" w:rsidRDefault="005013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14:paraId="249191C4" w14:textId="2279265F" w:rsidR="0050137A" w:rsidRPr="00D13EBB" w:rsidRDefault="0050137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C4689">
              <w:rPr>
                <w:rFonts w:ascii="Arial" w:eastAsia="Times New Roman" w:hAnsi="Arial" w:cs="Arial"/>
                <w:noProof/>
                <w:lang w:eastAsia="es-CO"/>
              </w:rPr>
              <w:t>16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FC4689">
              <w:rPr>
                <w:rFonts w:ascii="Arial" w:eastAsia="Times New Roman" w:hAnsi="Arial" w:cs="Arial"/>
                <w:noProof/>
                <w:lang w:eastAsia="es-CO"/>
              </w:rPr>
              <w:t>782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FC4689">
              <w:rPr>
                <w:rFonts w:ascii="Arial" w:eastAsia="Times New Roman" w:hAnsi="Arial" w:cs="Arial"/>
                <w:noProof/>
                <w:lang w:eastAsia="es-CO"/>
              </w:rPr>
              <w:t>407</w:t>
            </w:r>
          </w:p>
        </w:tc>
        <w:tc>
          <w:tcPr>
            <w:tcW w:w="372" w:type="pct"/>
            <w:vAlign w:val="center"/>
            <w:hideMark/>
          </w:tcPr>
          <w:p w14:paraId="7F91D21C" w14:textId="77777777" w:rsidR="0050137A" w:rsidRPr="00D13EBB" w:rsidRDefault="0050137A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FC4689">
              <w:rPr>
                <w:rFonts w:ascii="Arial" w:eastAsia="Times New Roman" w:hAnsi="Arial" w:cs="Arial"/>
                <w:bCs/>
                <w:noProof/>
                <w:lang w:eastAsia="es-CO"/>
              </w:rPr>
              <w:t>7</w:t>
            </w:r>
          </w:p>
        </w:tc>
      </w:tr>
      <w:tr w:rsidR="0050137A" w:rsidRPr="00597317" w14:paraId="6CAFA57A" w14:textId="77777777" w:rsidTr="0025686D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7A434397" w14:textId="77777777" w:rsidR="0050137A" w:rsidRPr="00D13EBB" w:rsidRDefault="005013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0184FBE2" w14:textId="77777777" w:rsidR="0050137A" w:rsidRPr="00D13EBB" w:rsidRDefault="0050137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C4689">
              <w:rPr>
                <w:rFonts w:ascii="Arial" w:eastAsia="Times New Roman" w:hAnsi="Arial" w:cs="Arial"/>
                <w:bCs/>
                <w:noProof/>
                <w:lang w:eastAsia="es-CO"/>
              </w:rPr>
              <w:t>CR 1 OESTE 42 17 OESTE 77 AP 1002 P 10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65BFC2AC" w14:textId="77777777" w:rsidR="0050137A" w:rsidRPr="00D13EBB" w:rsidRDefault="005013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089C3BD2" w14:textId="77777777" w:rsidR="0050137A" w:rsidRPr="00D13EBB" w:rsidRDefault="0050137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50137A" w:rsidRPr="00597317" w14:paraId="5B39DC48" w14:textId="77777777" w:rsidTr="0025686D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296C3062" w14:textId="77777777" w:rsidR="0050137A" w:rsidRPr="00D13EBB" w:rsidRDefault="005013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3688EB35" w14:textId="77777777" w:rsidR="0050137A" w:rsidRPr="00D13EBB" w:rsidRDefault="0050137A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FC4689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rodrigocobomorales@hotmail.com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3DB40E4C" w14:textId="77777777" w:rsidR="0050137A" w:rsidRPr="00D13EBB" w:rsidRDefault="005013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3F953C5F" w14:textId="77777777" w:rsidR="0050137A" w:rsidRPr="00D13EBB" w:rsidRDefault="0050137A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FC4689">
              <w:rPr>
                <w:rFonts w:ascii="Arial" w:eastAsia="Times New Roman" w:hAnsi="Arial" w:cs="Arial"/>
                <w:bCs/>
                <w:noProof/>
                <w:lang w:eastAsia="es-CO"/>
              </w:rPr>
              <w:t>3144440129</w:t>
            </w:r>
          </w:p>
        </w:tc>
      </w:tr>
      <w:tr w:rsidR="0050137A" w:rsidRPr="00597317" w14:paraId="71423664" w14:textId="77777777" w:rsidTr="0025686D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55C492D7" w14:textId="77777777" w:rsidR="0050137A" w:rsidRPr="00D13EBB" w:rsidRDefault="0050137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50137A" w:rsidRPr="00597317" w14:paraId="1F004EC7" w14:textId="77777777" w:rsidTr="0025686D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42D96F0" w14:textId="77777777" w:rsidR="0050137A" w:rsidRPr="00D13EBB" w:rsidRDefault="005013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14:paraId="34042B5D" w14:textId="77777777" w:rsidR="0050137A" w:rsidRPr="00D13EBB" w:rsidRDefault="0050137A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FC4689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50137A" w:rsidRPr="00597317" w14:paraId="0CF430C6" w14:textId="77777777" w:rsidTr="0025686D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14:paraId="69DAE069" w14:textId="77777777" w:rsidR="0050137A" w:rsidRPr="00D13EBB" w:rsidRDefault="0050137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14:paraId="0CE01E39" w14:textId="77777777" w:rsidR="0050137A" w:rsidRPr="00D13EBB" w:rsidRDefault="0050137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50137A" w:rsidRPr="00597317" w14:paraId="4D22180F" w14:textId="77777777" w:rsidTr="0025686D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14:paraId="0EFFDB06" w14:textId="77777777" w:rsidR="0050137A" w:rsidRPr="00D13EBB" w:rsidRDefault="005013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14:paraId="08822669" w14:textId="77777777" w:rsidR="0050137A" w:rsidRPr="00D13EBB" w:rsidRDefault="0050137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5.445.000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14:paraId="04084A96" w14:textId="77777777" w:rsidR="0050137A" w:rsidRPr="00D13EBB" w:rsidRDefault="0050137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C4689">
              <w:rPr>
                <w:rFonts w:ascii="Arial" w:eastAsia="Times New Roman" w:hAnsi="Arial" w:cs="Arial"/>
                <w:noProof/>
                <w:lang w:eastAsia="es-CO"/>
              </w:rPr>
              <w:t>CINCO MILLONES CUATROCIENTOS CUARENTA Y CINCO MIL PESOS M/CTE</w:t>
            </w:r>
          </w:p>
        </w:tc>
      </w:tr>
      <w:tr w:rsidR="0050137A" w:rsidRPr="00597317" w14:paraId="5319DAC9" w14:textId="77777777" w:rsidTr="0025686D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3001E0CD" w14:textId="77777777" w:rsidR="0050137A" w:rsidRPr="00D13EBB" w:rsidRDefault="0050137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50137A" w:rsidRPr="00597317" w14:paraId="0F45F873" w14:textId="77777777" w:rsidTr="0025686D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1EB2158" w14:textId="77777777" w:rsidR="0050137A" w:rsidRPr="00D13EBB" w:rsidRDefault="005013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14:paraId="546AFC04" w14:textId="77777777" w:rsidR="0050137A" w:rsidRPr="00D13EBB" w:rsidRDefault="0050137A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FC4689">
              <w:rPr>
                <w:rFonts w:ascii="Arial" w:eastAsia="Times New Roman" w:hAnsi="Arial" w:cs="Arial"/>
                <w:noProof/>
                <w:lang w:eastAsia="es-CO"/>
              </w:rPr>
              <w:t>4162.010.26.1.3969-2025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14:paraId="2753177F" w14:textId="77777777" w:rsidR="0050137A" w:rsidRPr="00D13EBB" w:rsidRDefault="0050137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14:paraId="39B92825" w14:textId="77777777" w:rsidR="0050137A" w:rsidRPr="00D13EBB" w:rsidRDefault="0050137A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C4689">
              <w:rPr>
                <w:rFonts w:ascii="Arial" w:hAnsi="Arial" w:cs="Arial"/>
                <w:noProof/>
              </w:rPr>
              <w:t>3500249671</w:t>
            </w:r>
          </w:p>
        </w:tc>
      </w:tr>
      <w:tr w:rsidR="0050137A" w:rsidRPr="00597317" w14:paraId="0DCE71B9" w14:textId="77777777" w:rsidTr="0025686D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14:paraId="0A590190" w14:textId="77777777" w:rsidR="0050137A" w:rsidRPr="00D13EBB" w:rsidRDefault="0050137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14:paraId="139DA41E" w14:textId="77777777" w:rsidR="0050137A" w:rsidRPr="00D13EBB" w:rsidRDefault="0050137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14:paraId="21ADCC39" w14:textId="77777777" w:rsidR="0050137A" w:rsidRPr="00D13EBB" w:rsidRDefault="0050137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14:paraId="23805876" w14:textId="77777777" w:rsidR="0050137A" w:rsidRPr="00D13EBB" w:rsidRDefault="0050137A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C4689">
              <w:rPr>
                <w:rFonts w:ascii="Arial" w:hAnsi="Arial" w:cs="Arial"/>
                <w:noProof/>
              </w:rPr>
              <w:t>4500388427</w:t>
            </w:r>
          </w:p>
        </w:tc>
      </w:tr>
      <w:tr w:rsidR="0050137A" w:rsidRPr="00597317" w14:paraId="6D537E94" w14:textId="77777777" w:rsidTr="0025686D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43ED8B4A" w14:textId="77777777" w:rsidR="0050137A" w:rsidRPr="00D13EBB" w:rsidRDefault="005013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14:paraId="0B0581DC" w14:textId="77777777" w:rsidR="0050137A" w:rsidRPr="00D13EBB" w:rsidRDefault="0050137A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C4689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</w:p>
        </w:tc>
      </w:tr>
      <w:tr w:rsidR="0050137A" w:rsidRPr="00597317" w14:paraId="571FE886" w14:textId="77777777" w:rsidTr="0025686D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372BF3AB" w14:textId="77777777" w:rsidR="0050137A" w:rsidRPr="00D13EBB" w:rsidRDefault="005013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14:paraId="2C2FC35C" w14:textId="77777777" w:rsidR="0050137A" w:rsidRPr="00D13EBB" w:rsidRDefault="0050137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5.445.000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14:paraId="3F666AE7" w14:textId="77777777" w:rsidR="0050137A" w:rsidRPr="00D13EBB" w:rsidRDefault="0050137A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FC4689">
              <w:rPr>
                <w:rFonts w:ascii="Arial" w:eastAsia="Times New Roman" w:hAnsi="Arial" w:cs="Arial"/>
                <w:bCs/>
                <w:noProof/>
                <w:lang w:eastAsia="es-CO"/>
              </w:rPr>
              <w:t>CINCO MILLONES CUATROCIENTOS CUARENTA Y CINCO MIL PESOS M/CTE</w:t>
            </w:r>
          </w:p>
        </w:tc>
      </w:tr>
    </w:tbl>
    <w:p w14:paraId="7E2836E4" w14:textId="77777777" w:rsidR="0050137A" w:rsidRDefault="0050137A">
      <w:pPr>
        <w:rPr>
          <w:sz w:val="14"/>
          <w:szCs w:val="20"/>
        </w:rPr>
        <w:sectPr w:rsidR="0050137A" w:rsidSect="0050137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7CEBD57" w14:textId="77777777" w:rsidR="0050137A" w:rsidRPr="00597317" w:rsidRDefault="0050137A">
      <w:pPr>
        <w:rPr>
          <w:sz w:val="14"/>
          <w:szCs w:val="20"/>
        </w:rPr>
      </w:pPr>
    </w:p>
    <w:sectPr w:rsidR="0050137A" w:rsidRPr="00597317" w:rsidSect="0050137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2B324" w14:textId="77777777" w:rsidR="00F45DF9" w:rsidRDefault="00F45DF9" w:rsidP="000608AC">
      <w:pPr>
        <w:spacing w:after="0" w:line="240" w:lineRule="auto"/>
      </w:pPr>
      <w:r>
        <w:separator/>
      </w:r>
    </w:p>
  </w:endnote>
  <w:endnote w:type="continuationSeparator" w:id="0">
    <w:p w14:paraId="0C877017" w14:textId="77777777" w:rsidR="00F45DF9" w:rsidRDefault="00F45DF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9AA46" w14:textId="77777777" w:rsidR="0050137A" w:rsidRDefault="0050137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874AE" w14:textId="77777777" w:rsidR="0050137A" w:rsidRDefault="0050137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28C4A" w14:textId="77777777" w:rsidR="00F45DF9" w:rsidRDefault="00F45DF9" w:rsidP="000608AC">
      <w:pPr>
        <w:spacing w:after="0" w:line="240" w:lineRule="auto"/>
      </w:pPr>
      <w:r>
        <w:separator/>
      </w:r>
    </w:p>
  </w:footnote>
  <w:footnote w:type="continuationSeparator" w:id="0">
    <w:p w14:paraId="7B6D085B" w14:textId="77777777" w:rsidR="00F45DF9" w:rsidRDefault="00F45DF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9ED51" w14:textId="77777777" w:rsidR="0050137A" w:rsidRPr="00636A09" w:rsidRDefault="0050137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C1ECF01" wp14:editId="64F823B1">
          <wp:extent cx="6934200" cy="1399480"/>
          <wp:effectExtent l="0" t="0" r="0" b="0"/>
          <wp:docPr id="1004492269" name="Imagen 10044922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908FA" w14:textId="77777777" w:rsidR="0050137A" w:rsidRPr="00636A09" w:rsidRDefault="0050137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E7E1E56" wp14:editId="675E8555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863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A4091"/>
    <w:rsid w:val="000C1614"/>
    <w:rsid w:val="000D6F18"/>
    <w:rsid w:val="000E4945"/>
    <w:rsid w:val="00120AB0"/>
    <w:rsid w:val="00123E6B"/>
    <w:rsid w:val="0016010B"/>
    <w:rsid w:val="0019625D"/>
    <w:rsid w:val="001A3380"/>
    <w:rsid w:val="001B4F90"/>
    <w:rsid w:val="0021357A"/>
    <w:rsid w:val="00227702"/>
    <w:rsid w:val="0025686D"/>
    <w:rsid w:val="00293807"/>
    <w:rsid w:val="002B6D2D"/>
    <w:rsid w:val="00316D7A"/>
    <w:rsid w:val="003229EB"/>
    <w:rsid w:val="003916E0"/>
    <w:rsid w:val="003B62D0"/>
    <w:rsid w:val="003D5DA4"/>
    <w:rsid w:val="00421455"/>
    <w:rsid w:val="0042700B"/>
    <w:rsid w:val="004403D9"/>
    <w:rsid w:val="0047375A"/>
    <w:rsid w:val="00483D9C"/>
    <w:rsid w:val="0050137A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130B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86893"/>
    <w:rsid w:val="00C9220B"/>
    <w:rsid w:val="00CC42EF"/>
    <w:rsid w:val="00D13EBB"/>
    <w:rsid w:val="00D902DB"/>
    <w:rsid w:val="00D955DA"/>
    <w:rsid w:val="00DB53D6"/>
    <w:rsid w:val="00DB61E8"/>
    <w:rsid w:val="00DC525A"/>
    <w:rsid w:val="00DE05D3"/>
    <w:rsid w:val="00DE39CA"/>
    <w:rsid w:val="00DE5289"/>
    <w:rsid w:val="00E77BAF"/>
    <w:rsid w:val="00E96486"/>
    <w:rsid w:val="00F147D3"/>
    <w:rsid w:val="00F45DF9"/>
    <w:rsid w:val="00F52B2F"/>
    <w:rsid w:val="00F66663"/>
    <w:rsid w:val="00F94244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1E2C4"/>
  <w15:docId w15:val="{47D04179-8DDF-4B54-AF39-7010A70E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Santiago Lopez Rayo</cp:lastModifiedBy>
  <cp:revision>2</cp:revision>
  <cp:lastPrinted>2024-11-21T04:50:00Z</cp:lastPrinted>
  <dcterms:created xsi:type="dcterms:W3CDTF">2025-11-07T00:42:00Z</dcterms:created>
  <dcterms:modified xsi:type="dcterms:W3CDTF">2025-11-07T00:43:00Z</dcterms:modified>
</cp:coreProperties>
</file>